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A8A0C" w14:textId="2453261D" w:rsidR="006553AB" w:rsidRPr="006553AB" w:rsidRDefault="006553AB" w:rsidP="006553AB">
      <w:pPr>
        <w:jc w:val="center"/>
        <w:rPr>
          <w:sz w:val="40"/>
          <w:szCs w:val="40"/>
        </w:rPr>
      </w:pPr>
      <w:r w:rsidRPr="006553AB">
        <w:rPr>
          <w:sz w:val="40"/>
          <w:szCs w:val="40"/>
        </w:rPr>
        <w:t>INLOGGEN IN HET OUDERPORTAAL DEONA</w:t>
      </w:r>
    </w:p>
    <w:p w14:paraId="0C16D7A0" w14:textId="77777777" w:rsidR="006553AB" w:rsidRDefault="006553AB" w:rsidP="006553AB">
      <w:pPr>
        <w:jc w:val="center"/>
      </w:pPr>
    </w:p>
    <w:p w14:paraId="3D8ACA8E" w14:textId="2FCE0C26" w:rsidR="006553AB" w:rsidRDefault="006553AB" w:rsidP="006553AB">
      <w:pPr>
        <w:jc w:val="center"/>
      </w:pPr>
      <w:r>
        <w:t xml:space="preserve">Klik </w:t>
      </w:r>
      <w:hyperlink r:id="rId4" w:history="1">
        <w:r w:rsidRPr="008E5D9B">
          <w:rPr>
            <w:rStyle w:val="Hyperlink"/>
          </w:rPr>
          <w:t>https://okoibo.mijn-deona.be</w:t>
        </w:r>
      </w:hyperlink>
    </w:p>
    <w:p w14:paraId="36341A85" w14:textId="3213D2CD" w:rsidR="008048C3" w:rsidRDefault="00E93154" w:rsidP="006553AB">
      <w:pPr>
        <w:jc w:val="center"/>
      </w:pPr>
      <w:r>
        <w:rPr>
          <w:noProof/>
        </w:rPr>
        <w:drawing>
          <wp:inline distT="0" distB="0" distL="0" distR="0" wp14:anchorId="7655D755" wp14:editId="413274D6">
            <wp:extent cx="5753100" cy="3629025"/>
            <wp:effectExtent l="0" t="0" r="0" b="9525"/>
            <wp:docPr id="1735341847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54F80" w14:textId="77777777" w:rsidR="00E93154" w:rsidRDefault="00E93154" w:rsidP="006553AB">
      <w:pPr>
        <w:jc w:val="center"/>
      </w:pPr>
    </w:p>
    <w:p w14:paraId="23BEF9EE" w14:textId="5C04B987" w:rsidR="00E93154" w:rsidRDefault="00E93154" w:rsidP="006553A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CA56D08" wp14:editId="2E2A886B">
            <wp:extent cx="5724525" cy="3657600"/>
            <wp:effectExtent l="0" t="0" r="9525" b="0"/>
            <wp:docPr id="131246368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78190" w14:textId="6033F4DD" w:rsidR="00E93154" w:rsidRDefault="00120E1D" w:rsidP="006553AB">
      <w:pPr>
        <w:jc w:val="center"/>
        <w:rPr>
          <w:noProof/>
        </w:rPr>
      </w:pPr>
      <w:r>
        <w:rPr>
          <w:noProof/>
        </w:rPr>
        <w:t>Vul je telefoonnummer in</w:t>
      </w:r>
    </w:p>
    <w:p w14:paraId="0A031CA2" w14:textId="7143D042" w:rsidR="00E93154" w:rsidRDefault="00E93154" w:rsidP="006553AB">
      <w:pPr>
        <w:jc w:val="center"/>
      </w:pPr>
      <w:r>
        <w:rPr>
          <w:noProof/>
        </w:rPr>
        <w:lastRenderedPageBreak/>
        <w:drawing>
          <wp:inline distT="0" distB="0" distL="0" distR="0" wp14:anchorId="00E4F5CF" wp14:editId="6819CE5E">
            <wp:extent cx="5753100" cy="3867150"/>
            <wp:effectExtent l="0" t="0" r="0" b="0"/>
            <wp:docPr id="997815116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AA9AF" w14:textId="7596CCA1" w:rsidR="00120E1D" w:rsidRDefault="00120E1D" w:rsidP="006553AB">
      <w:pPr>
        <w:jc w:val="center"/>
      </w:pPr>
      <w:r>
        <w:t>Klik op het symbooltje</w:t>
      </w:r>
    </w:p>
    <w:p w14:paraId="31FD579E" w14:textId="77777777" w:rsidR="00120E1D" w:rsidRDefault="00120E1D" w:rsidP="006553AB">
      <w:pPr>
        <w:jc w:val="center"/>
      </w:pPr>
    </w:p>
    <w:p w14:paraId="03F45DF4" w14:textId="2040540B" w:rsidR="00E93154" w:rsidRDefault="00E93154" w:rsidP="006553AB">
      <w:pPr>
        <w:jc w:val="center"/>
      </w:pPr>
      <w:r>
        <w:rPr>
          <w:noProof/>
        </w:rPr>
        <w:drawing>
          <wp:inline distT="0" distB="0" distL="0" distR="0" wp14:anchorId="41FC845A" wp14:editId="615BF7DA">
            <wp:extent cx="5760720" cy="3018155"/>
            <wp:effectExtent l="0" t="0" r="0" b="0"/>
            <wp:docPr id="377159701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4E9C0" w14:textId="77777777" w:rsidR="00E93154" w:rsidRDefault="00E93154" w:rsidP="006553AB">
      <w:pPr>
        <w:jc w:val="center"/>
      </w:pPr>
    </w:p>
    <w:p w14:paraId="15ECD492" w14:textId="5E69C1D0" w:rsidR="00E93154" w:rsidRDefault="00E93154" w:rsidP="006553AB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6BE1A86A" wp14:editId="7EB05877">
            <wp:extent cx="5353050" cy="4193223"/>
            <wp:effectExtent l="0" t="0" r="0" b="0"/>
            <wp:docPr id="1180632280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649" cy="419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FDF16" w14:textId="3D9E381E" w:rsidR="00120E1D" w:rsidRDefault="00120E1D" w:rsidP="006553AB">
      <w:pPr>
        <w:jc w:val="center"/>
        <w:rPr>
          <w:noProof/>
        </w:rPr>
      </w:pPr>
      <w:r>
        <w:rPr>
          <w:noProof/>
        </w:rPr>
        <w:t>Klik nieuwe reservering aanvragen</w:t>
      </w:r>
    </w:p>
    <w:p w14:paraId="2A36EEA7" w14:textId="77777777" w:rsidR="00120E1D" w:rsidRDefault="00120E1D" w:rsidP="006553AB">
      <w:pPr>
        <w:jc w:val="center"/>
        <w:rPr>
          <w:noProof/>
        </w:rPr>
      </w:pPr>
    </w:p>
    <w:p w14:paraId="657533EC" w14:textId="77777777" w:rsidR="00120E1D" w:rsidRDefault="00120E1D" w:rsidP="006553AB">
      <w:pPr>
        <w:jc w:val="center"/>
      </w:pPr>
      <w:r>
        <w:rPr>
          <w:noProof/>
        </w:rPr>
        <w:drawing>
          <wp:inline distT="0" distB="0" distL="0" distR="0" wp14:anchorId="7CFDAF86" wp14:editId="3E950769">
            <wp:extent cx="5428705" cy="4233312"/>
            <wp:effectExtent l="0" t="0" r="635" b="0"/>
            <wp:docPr id="18959245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117" cy="42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263D8" w14:textId="24E9EACC" w:rsidR="00120E1D" w:rsidRDefault="00120E1D" w:rsidP="006553AB">
      <w:pPr>
        <w:jc w:val="center"/>
      </w:pPr>
      <w:r>
        <w:t>kies periode</w:t>
      </w:r>
    </w:p>
    <w:p w14:paraId="12F1CB77" w14:textId="698F1681" w:rsidR="00120E1D" w:rsidRDefault="00120E1D" w:rsidP="006553AB">
      <w:pPr>
        <w:jc w:val="center"/>
      </w:pPr>
      <w:r>
        <w:rPr>
          <w:noProof/>
        </w:rPr>
        <w:lastRenderedPageBreak/>
        <w:drawing>
          <wp:inline distT="0" distB="0" distL="0" distR="0" wp14:anchorId="57418BA7" wp14:editId="5D7B7EC4">
            <wp:extent cx="5248275" cy="4136058"/>
            <wp:effectExtent l="0" t="0" r="0" b="0"/>
            <wp:docPr id="2020822465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383" cy="413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6115B" w14:textId="55038F13" w:rsidR="00120E1D" w:rsidRDefault="00120E1D" w:rsidP="006553AB">
      <w:pPr>
        <w:jc w:val="center"/>
      </w:pPr>
      <w:r>
        <w:t>Kies data</w:t>
      </w:r>
    </w:p>
    <w:p w14:paraId="57D4E29B" w14:textId="77777777" w:rsidR="00120E1D" w:rsidRDefault="00120E1D" w:rsidP="006553AB">
      <w:pPr>
        <w:jc w:val="center"/>
      </w:pPr>
    </w:p>
    <w:p w14:paraId="11FFAFA7" w14:textId="77777777" w:rsidR="00120E1D" w:rsidRDefault="00120E1D" w:rsidP="006553AB">
      <w:pPr>
        <w:jc w:val="center"/>
      </w:pPr>
    </w:p>
    <w:p w14:paraId="119C5D6B" w14:textId="7DAE8EE2" w:rsidR="00120E1D" w:rsidRDefault="00120E1D" w:rsidP="006553AB">
      <w:pPr>
        <w:jc w:val="center"/>
      </w:pPr>
      <w:r>
        <w:rPr>
          <w:noProof/>
        </w:rPr>
        <w:drawing>
          <wp:inline distT="0" distB="0" distL="0" distR="0" wp14:anchorId="19FAF406" wp14:editId="5C4DE7AE">
            <wp:extent cx="5210175" cy="3942136"/>
            <wp:effectExtent l="0" t="0" r="0" b="1270"/>
            <wp:docPr id="187916286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85" cy="394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8BAD8" w14:textId="77777777" w:rsidR="00120E1D" w:rsidRDefault="00120E1D" w:rsidP="006553AB">
      <w:pPr>
        <w:jc w:val="center"/>
      </w:pPr>
    </w:p>
    <w:p w14:paraId="7FF75E49" w14:textId="5D3A3ABC" w:rsidR="00120E1D" w:rsidRDefault="00120E1D" w:rsidP="006553AB">
      <w:pPr>
        <w:jc w:val="center"/>
      </w:pPr>
      <w:r>
        <w:rPr>
          <w:noProof/>
        </w:rPr>
        <w:lastRenderedPageBreak/>
        <w:drawing>
          <wp:inline distT="0" distB="0" distL="0" distR="0" wp14:anchorId="1ED1B128" wp14:editId="2C397A91">
            <wp:extent cx="5210175" cy="4051210"/>
            <wp:effectExtent l="0" t="0" r="0" b="6985"/>
            <wp:docPr id="182249923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552" cy="405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3A1C2" w14:textId="2DCBE697" w:rsidR="00120E1D" w:rsidRDefault="00120E1D" w:rsidP="006553AB">
      <w:pPr>
        <w:jc w:val="center"/>
      </w:pPr>
      <w:r>
        <w:t>Reservering bevestigen</w:t>
      </w:r>
    </w:p>
    <w:p w14:paraId="4F2CB2F4" w14:textId="77777777" w:rsidR="00120E1D" w:rsidRDefault="00120E1D" w:rsidP="006553AB">
      <w:pPr>
        <w:jc w:val="center"/>
      </w:pPr>
    </w:p>
    <w:p w14:paraId="061340A2" w14:textId="34D10BD4" w:rsidR="00120E1D" w:rsidRDefault="00120E1D" w:rsidP="006553AB">
      <w:pPr>
        <w:jc w:val="center"/>
      </w:pPr>
      <w:r>
        <w:rPr>
          <w:noProof/>
        </w:rPr>
        <w:drawing>
          <wp:inline distT="0" distB="0" distL="0" distR="0" wp14:anchorId="78629A76" wp14:editId="77F37591">
            <wp:extent cx="5191125" cy="4082424"/>
            <wp:effectExtent l="0" t="0" r="0" b="0"/>
            <wp:docPr id="648787078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690" cy="408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87820" w14:textId="3A36A9A8" w:rsidR="00120E1D" w:rsidRDefault="00120E1D" w:rsidP="006553AB">
      <w:pPr>
        <w:jc w:val="center"/>
      </w:pPr>
      <w:r>
        <w:t>Overzicht gevraagde opvang</w:t>
      </w:r>
    </w:p>
    <w:p w14:paraId="43B49A22" w14:textId="77777777" w:rsidR="00120E1D" w:rsidRDefault="00120E1D" w:rsidP="006553AB">
      <w:pPr>
        <w:jc w:val="center"/>
      </w:pPr>
    </w:p>
    <w:p w14:paraId="7D495163" w14:textId="6885CE61" w:rsidR="00120E1D" w:rsidRDefault="00120E1D" w:rsidP="006553AB">
      <w:pPr>
        <w:jc w:val="center"/>
      </w:pPr>
      <w:r>
        <w:t>Later krijg je dan een e-mail waarin staat dat de opvang (deels) toegekend is of voorlopig wachtlijst wordt</w:t>
      </w:r>
    </w:p>
    <w:p w14:paraId="7C10917B" w14:textId="77777777" w:rsidR="006553AB" w:rsidRDefault="006553AB" w:rsidP="006553AB">
      <w:pPr>
        <w:jc w:val="center"/>
      </w:pPr>
      <w:r>
        <w:lastRenderedPageBreak/>
        <w:t>Wat als het niet lukt:</w:t>
      </w:r>
    </w:p>
    <w:p w14:paraId="72502CF8" w14:textId="77777777" w:rsidR="006553AB" w:rsidRDefault="006553AB" w:rsidP="006553AB">
      <w:pPr>
        <w:jc w:val="center"/>
      </w:pPr>
    </w:p>
    <w:p w14:paraId="70D6392C" w14:textId="22AA1764" w:rsidR="006553AB" w:rsidRDefault="006553AB" w:rsidP="006553AB">
      <w:pPr>
        <w:jc w:val="center"/>
      </w:pPr>
      <w:r>
        <w:t>Wanneer dit niet lukt met je gsm: probeer dan op een pc.</w:t>
      </w:r>
    </w:p>
    <w:p w14:paraId="31C5BCE9" w14:textId="7F2FB0F4" w:rsidR="006553AB" w:rsidRDefault="006553AB" w:rsidP="006553AB">
      <w:pPr>
        <w:jc w:val="center"/>
      </w:pPr>
      <w:r>
        <w:t>Heb je jouw rijksregisternummer doorgegeven?</w:t>
      </w:r>
    </w:p>
    <w:p w14:paraId="623500A1" w14:textId="22907368" w:rsidR="006553AB" w:rsidRDefault="006553AB" w:rsidP="006553AB">
      <w:pPr>
        <w:jc w:val="center"/>
      </w:pPr>
      <w:r>
        <w:t>Zijn er nog openstaande facturen die reeds betaald moesten zijn?</w:t>
      </w:r>
    </w:p>
    <w:p w14:paraId="3F95BA3F" w14:textId="77777777" w:rsidR="006553AB" w:rsidRDefault="006553AB" w:rsidP="006553AB">
      <w:pPr>
        <w:jc w:val="center"/>
      </w:pPr>
    </w:p>
    <w:p w14:paraId="249A686C" w14:textId="77777777" w:rsidR="006553AB" w:rsidRDefault="006553AB" w:rsidP="006553AB">
      <w:pPr>
        <w:jc w:val="center"/>
      </w:pPr>
    </w:p>
    <w:sectPr w:rsidR="006553AB" w:rsidSect="00120E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54"/>
    <w:rsid w:val="00120E1D"/>
    <w:rsid w:val="004B10E0"/>
    <w:rsid w:val="006553AB"/>
    <w:rsid w:val="008048C3"/>
    <w:rsid w:val="00B45DDE"/>
    <w:rsid w:val="00BF1823"/>
    <w:rsid w:val="00E93154"/>
    <w:rsid w:val="00EE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C1CB"/>
  <w15:chartTrackingRefBased/>
  <w15:docId w15:val="{C006F385-1EC7-452E-8083-9EC1838A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93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93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931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93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931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31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931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931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931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93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93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931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9315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9315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315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9315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9315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931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931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93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931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93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93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9315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9315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9315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93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315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9315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553A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55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https://okoibo.mijn-deona.be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Van Wichelen</dc:creator>
  <cp:keywords/>
  <dc:description/>
  <cp:lastModifiedBy>Bruno Van Wichelen</cp:lastModifiedBy>
  <cp:revision>1</cp:revision>
  <dcterms:created xsi:type="dcterms:W3CDTF">2025-03-13T09:23:00Z</dcterms:created>
  <dcterms:modified xsi:type="dcterms:W3CDTF">2025-03-13T09:47:00Z</dcterms:modified>
</cp:coreProperties>
</file>