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E6CF" w14:textId="77777777" w:rsidR="00C12611" w:rsidRDefault="00445C20" w:rsidP="00CC4FEF">
      <w:pPr>
        <w:jc w:val="center"/>
        <w:rPr>
          <w:rFonts w:ascii="Arial" w:hAnsi="Arial" w:cs="Arial"/>
        </w:rPr>
      </w:pPr>
      <w:r>
        <w:rPr>
          <w:rFonts w:ascii="Tw Cen MT" w:hAnsi="Tw Cen MT"/>
          <w:noProof/>
          <w:szCs w:val="40"/>
          <w:lang w:val="nl-BE" w:eastAsia="nl-BE"/>
        </w:rPr>
        <w:drawing>
          <wp:inline distT="0" distB="0" distL="0" distR="0" wp14:anchorId="14F28B1B" wp14:editId="5972D5D4">
            <wp:extent cx="2291730" cy="2331720"/>
            <wp:effectExtent l="0" t="0" r="0" b="0"/>
            <wp:docPr id="1" name="Afbeelding 1" descr="C:\Users\Bruno\Pictures\oko &amp; zo labels\kleur oko en z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\Pictures\oko &amp; zo labels\kleur oko en z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3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E54C" w14:textId="63800B34" w:rsidR="00ED2575" w:rsidRDefault="00ED2575" w:rsidP="00ED2575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  <w:r>
        <w:rPr>
          <w:rFonts w:ascii="Tw Cen MT" w:hAnsi="Tw Cen MT"/>
          <w:noProof/>
          <w:szCs w:val="40"/>
          <w:lang w:val="nl-BE" w:eastAsia="nl-BE"/>
        </w:rPr>
        <w:drawing>
          <wp:inline distT="0" distB="0" distL="0" distR="0" wp14:anchorId="18FEBB52" wp14:editId="1FDFB06D">
            <wp:extent cx="1857375" cy="762000"/>
            <wp:effectExtent l="0" t="0" r="9525" b="0"/>
            <wp:docPr id="95144574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noProof/>
          <w:szCs w:val="40"/>
          <w:lang w:val="nl-BE" w:eastAsia="nl-BE"/>
        </w:rPr>
        <w:drawing>
          <wp:inline distT="0" distB="0" distL="0" distR="0" wp14:anchorId="7F64F541" wp14:editId="463E38F9">
            <wp:extent cx="1857375" cy="762000"/>
            <wp:effectExtent l="0" t="0" r="9525" b="0"/>
            <wp:docPr id="112945061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noProof/>
          <w:szCs w:val="40"/>
          <w:lang w:val="nl-BE" w:eastAsia="nl-BE"/>
        </w:rPr>
        <w:drawing>
          <wp:inline distT="0" distB="0" distL="0" distR="0" wp14:anchorId="5F21AEDB" wp14:editId="6427B329">
            <wp:extent cx="1857375" cy="762000"/>
            <wp:effectExtent l="0" t="0" r="9525" b="0"/>
            <wp:docPr id="20099484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9F9D8" w14:textId="77777777" w:rsidR="00ED2575" w:rsidRDefault="00ED2575" w:rsidP="00CC4FEF">
      <w:pPr>
        <w:jc w:val="center"/>
        <w:rPr>
          <w:rFonts w:ascii="Arial" w:hAnsi="Arial" w:cs="Arial"/>
        </w:rPr>
      </w:pPr>
    </w:p>
    <w:p w14:paraId="51DF6AA4" w14:textId="77777777" w:rsidR="00AF026C" w:rsidRDefault="00AF026C" w:rsidP="00CC4FEF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p w14:paraId="030AEE72" w14:textId="752D23F8" w:rsidR="000A47A2" w:rsidRPr="00BF541E" w:rsidRDefault="000A47A2" w:rsidP="000A47A2">
      <w:pPr>
        <w:pStyle w:val="Kop1"/>
        <w:jc w:val="center"/>
        <w:rPr>
          <w:rFonts w:ascii="Tw Cen MT" w:hAnsi="Tw Cen MT"/>
          <w:szCs w:val="40"/>
        </w:rPr>
      </w:pPr>
      <w:r>
        <w:rPr>
          <w:rFonts w:ascii="Tw Cen MT" w:hAnsi="Tw Cen MT"/>
          <w:szCs w:val="40"/>
        </w:rPr>
        <w:t xml:space="preserve">AANVRAAGFORMULIER </w:t>
      </w:r>
      <w:r w:rsidR="00085BB5">
        <w:rPr>
          <w:rFonts w:ascii="Tw Cen MT" w:hAnsi="Tw Cen MT"/>
          <w:szCs w:val="40"/>
        </w:rPr>
        <w:t>HERFST</w:t>
      </w:r>
      <w:r>
        <w:rPr>
          <w:rFonts w:ascii="Tw Cen MT" w:hAnsi="Tw Cen MT"/>
          <w:szCs w:val="40"/>
        </w:rPr>
        <w:t>VAK</w:t>
      </w:r>
      <w:r w:rsidRPr="00BF541E">
        <w:rPr>
          <w:rFonts w:ascii="Tw Cen MT" w:hAnsi="Tw Cen MT"/>
          <w:szCs w:val="40"/>
        </w:rPr>
        <w:t>ANTIE</w:t>
      </w:r>
      <w:r w:rsidR="008B3198">
        <w:rPr>
          <w:rFonts w:ascii="Tw Cen MT" w:hAnsi="Tw Cen MT"/>
          <w:szCs w:val="40"/>
        </w:rPr>
        <w:t xml:space="preserve"> ROTSTRAAT</w:t>
      </w:r>
      <w:r w:rsidRPr="00BF541E">
        <w:rPr>
          <w:rFonts w:ascii="Tw Cen MT" w:hAnsi="Tw Cen MT"/>
          <w:szCs w:val="40"/>
        </w:rPr>
        <w:t xml:space="preserve"> </w:t>
      </w:r>
      <w:r>
        <w:rPr>
          <w:rFonts w:ascii="Tw Cen MT" w:hAnsi="Tw Cen MT"/>
          <w:szCs w:val="40"/>
        </w:rPr>
        <w:t xml:space="preserve"> 20</w:t>
      </w:r>
      <w:r w:rsidR="000B549C">
        <w:rPr>
          <w:rFonts w:ascii="Tw Cen MT" w:hAnsi="Tw Cen MT"/>
          <w:szCs w:val="40"/>
        </w:rPr>
        <w:t>2</w:t>
      </w:r>
      <w:r w:rsidR="00CB75B7">
        <w:rPr>
          <w:rFonts w:ascii="Tw Cen MT" w:hAnsi="Tw Cen MT"/>
          <w:szCs w:val="40"/>
        </w:rPr>
        <w:t>4</w:t>
      </w:r>
    </w:p>
    <w:p w14:paraId="556A4F39" w14:textId="77777777" w:rsidR="000A47A2" w:rsidRPr="00BF541E" w:rsidRDefault="000A47A2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7A17C365" w14:textId="77777777" w:rsidR="00D7320E" w:rsidRDefault="00D7320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024CC365" w14:textId="77777777" w:rsidR="00D7320E" w:rsidRDefault="00D7320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6A6E264F" w14:textId="7CAFE0B7" w:rsidR="00815138" w:rsidRDefault="000A47A2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Ondergetekende………………………………………………(vader/moeder) </w:t>
      </w:r>
      <w:r w:rsidR="002D18DE">
        <w:rPr>
          <w:rFonts w:ascii="Tw Cen MT" w:hAnsi="Tw Cen MT"/>
          <w:sz w:val="24"/>
          <w:szCs w:val="24"/>
        </w:rPr>
        <w:t xml:space="preserve">vraagt opvang </w:t>
      </w:r>
    </w:p>
    <w:p w14:paraId="1EC0850F" w14:textId="77777777" w:rsidR="00815138" w:rsidRDefault="00815138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5ABD5A8D" w14:textId="77777777" w:rsidR="000A47A2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aan voor </w:t>
      </w:r>
      <w:r w:rsidRPr="00BF541E">
        <w:rPr>
          <w:rFonts w:ascii="Tw Cen MT" w:hAnsi="Tw Cen MT"/>
          <w:sz w:val="24"/>
          <w:szCs w:val="24"/>
        </w:rPr>
        <w:t>………………………………………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</w:p>
    <w:p w14:paraId="2D47C5B7" w14:textId="77777777" w:rsidR="002D18DE" w:rsidRPr="00BF541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3578C5F0" w14:textId="77777777" w:rsidR="002D18D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………………………………</w:t>
      </w:r>
      <w:r>
        <w:rPr>
          <w:rFonts w:ascii="Tw Cen MT" w:hAnsi="Tw Cen MT"/>
          <w:sz w:val="24"/>
          <w:szCs w:val="24"/>
        </w:rPr>
        <w:t>………….</w:t>
      </w:r>
      <w:r w:rsidRPr="00BF541E">
        <w:rPr>
          <w:rFonts w:ascii="Tw Cen MT" w:hAnsi="Tw Cen MT"/>
          <w:sz w:val="24"/>
          <w:szCs w:val="24"/>
        </w:rPr>
        <w:t>………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  <w:r w:rsidRPr="002D18DE">
        <w:rPr>
          <w:rFonts w:ascii="Tw Cen MT" w:hAnsi="Tw Cen MT"/>
          <w:sz w:val="24"/>
          <w:szCs w:val="24"/>
        </w:rPr>
        <w:t xml:space="preserve"> </w:t>
      </w:r>
    </w:p>
    <w:p w14:paraId="754E5476" w14:textId="77777777" w:rsidR="002D18D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590B2F9F" w14:textId="77777777" w:rsidR="000A47A2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…………………………………</w:t>
      </w:r>
      <w:r>
        <w:rPr>
          <w:rFonts w:ascii="Tw Cen MT" w:hAnsi="Tw Cen MT"/>
          <w:sz w:val="24"/>
          <w:szCs w:val="24"/>
        </w:rPr>
        <w:t>………….</w:t>
      </w:r>
      <w:r w:rsidRPr="00BF541E">
        <w:rPr>
          <w:rFonts w:ascii="Tw Cen MT" w:hAnsi="Tw Cen MT"/>
          <w:sz w:val="24"/>
          <w:szCs w:val="24"/>
        </w:rPr>
        <w:t>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</w:p>
    <w:p w14:paraId="1D2ED13D" w14:textId="77777777" w:rsidR="002D18D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281DC8E9" w14:textId="55F0B75B" w:rsidR="002D18D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0EB70AB6" w14:textId="77777777" w:rsidR="00D7320E" w:rsidRPr="00BF541E" w:rsidRDefault="00D7320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19B14B85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voor de volgende dagen:</w:t>
      </w:r>
    </w:p>
    <w:p w14:paraId="48E0E524" w14:textId="77777777" w:rsidR="00345266" w:rsidRDefault="00345266" w:rsidP="000A47A2">
      <w:pPr>
        <w:jc w:val="center"/>
        <w:rPr>
          <w:rFonts w:ascii="Tw Cen MT" w:hAnsi="Tw Cen MT"/>
          <w:sz w:val="24"/>
          <w:szCs w:val="24"/>
        </w:rPr>
      </w:pPr>
    </w:p>
    <w:p w14:paraId="41AADB9F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p w14:paraId="026F60CF" w14:textId="4DC0208A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maandag </w:t>
      </w:r>
      <w:r w:rsidR="00CB75B7">
        <w:rPr>
          <w:rFonts w:ascii="Tw Cen MT" w:hAnsi="Tw Cen MT"/>
          <w:sz w:val="24"/>
          <w:szCs w:val="24"/>
        </w:rPr>
        <w:t>28</w:t>
      </w:r>
      <w:r w:rsidR="00D7320E">
        <w:rPr>
          <w:rFonts w:ascii="Tw Cen MT" w:hAnsi="Tw Cen MT"/>
          <w:sz w:val="24"/>
          <w:szCs w:val="24"/>
        </w:rPr>
        <w:t xml:space="preserve"> oktober</w:t>
      </w:r>
      <w:r w:rsidR="00445C20">
        <w:rPr>
          <w:rFonts w:ascii="Tw Cen MT" w:hAnsi="Tw Cen MT"/>
          <w:sz w:val="24"/>
          <w:szCs w:val="24"/>
        </w:rPr>
        <w:t xml:space="preserve"> 20</w:t>
      </w:r>
      <w:r w:rsidR="000B549C">
        <w:rPr>
          <w:rFonts w:ascii="Tw Cen MT" w:hAnsi="Tw Cen MT"/>
          <w:sz w:val="24"/>
          <w:szCs w:val="24"/>
        </w:rPr>
        <w:t>2</w:t>
      </w:r>
      <w:r w:rsidR="00CB75B7">
        <w:rPr>
          <w:rFonts w:ascii="Tw Cen MT" w:hAnsi="Tw Cen MT"/>
          <w:sz w:val="24"/>
          <w:szCs w:val="24"/>
        </w:rPr>
        <w:t>4</w:t>
      </w:r>
      <w:r w:rsidR="002D18DE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 xml:space="preserve"> </w:t>
      </w:r>
      <w:r w:rsidR="00B85F33">
        <w:rPr>
          <w:rFonts w:ascii="Tw Cen MT" w:hAnsi="Tw Cen MT"/>
          <w:sz w:val="24"/>
          <w:szCs w:val="24"/>
        </w:rPr>
        <w:t xml:space="preserve">  </w:t>
      </w:r>
      <w:r w:rsidR="00345266" w:rsidRPr="00BF541E">
        <w:rPr>
          <w:rFonts w:ascii="Tw Cen MT" w:hAnsi="Tw Cen MT"/>
          <w:sz w:val="24"/>
          <w:szCs w:val="24"/>
        </w:rPr>
        <w:t>van ….…….tot………..…uur</w:t>
      </w:r>
    </w:p>
    <w:p w14:paraId="452D3F13" w14:textId="77777777" w:rsidR="00345266" w:rsidRDefault="00345266" w:rsidP="000A47A2">
      <w:pPr>
        <w:jc w:val="center"/>
        <w:rPr>
          <w:rFonts w:ascii="Tw Cen MT" w:hAnsi="Tw Cen MT"/>
          <w:sz w:val="24"/>
          <w:szCs w:val="24"/>
        </w:rPr>
      </w:pPr>
    </w:p>
    <w:p w14:paraId="64457D27" w14:textId="77777777" w:rsidR="00345266" w:rsidRDefault="00345266" w:rsidP="000A47A2">
      <w:pPr>
        <w:jc w:val="center"/>
        <w:rPr>
          <w:rFonts w:ascii="Tw Cen MT" w:hAnsi="Tw Cen MT"/>
          <w:sz w:val="24"/>
          <w:szCs w:val="24"/>
        </w:rPr>
      </w:pPr>
    </w:p>
    <w:p w14:paraId="05E19994" w14:textId="3DF5ED40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dinsdag </w:t>
      </w:r>
      <w:r w:rsidR="00CB75B7">
        <w:rPr>
          <w:rFonts w:ascii="Tw Cen MT" w:hAnsi="Tw Cen MT"/>
          <w:sz w:val="24"/>
          <w:szCs w:val="24"/>
        </w:rPr>
        <w:t>29</w:t>
      </w:r>
      <w:r w:rsidR="00085BB5">
        <w:rPr>
          <w:rFonts w:ascii="Tw Cen MT" w:hAnsi="Tw Cen MT"/>
          <w:sz w:val="24"/>
          <w:szCs w:val="24"/>
        </w:rPr>
        <w:t xml:space="preserve"> </w:t>
      </w:r>
      <w:r w:rsidR="00345266">
        <w:rPr>
          <w:rFonts w:ascii="Tw Cen MT" w:hAnsi="Tw Cen MT"/>
          <w:sz w:val="24"/>
          <w:szCs w:val="24"/>
        </w:rPr>
        <w:t>oktober 202</w:t>
      </w:r>
      <w:r w:rsidR="00CB75B7">
        <w:rPr>
          <w:rFonts w:ascii="Tw Cen MT" w:hAnsi="Tw Cen MT"/>
          <w:sz w:val="24"/>
          <w:szCs w:val="24"/>
        </w:rPr>
        <w:t>4</w:t>
      </w:r>
      <w:r w:rsidR="00445C20">
        <w:rPr>
          <w:rFonts w:ascii="Tw Cen MT" w:hAnsi="Tw Cen MT"/>
          <w:sz w:val="24"/>
          <w:szCs w:val="24"/>
        </w:rPr>
        <w:t xml:space="preserve">  </w:t>
      </w:r>
      <w:r w:rsidR="00D7320E">
        <w:rPr>
          <w:rFonts w:ascii="Tw Cen MT" w:hAnsi="Tw Cen MT"/>
          <w:sz w:val="24"/>
          <w:szCs w:val="24"/>
        </w:rPr>
        <w:t xml:space="preserve"> </w:t>
      </w:r>
      <w:r w:rsidR="00345266" w:rsidRPr="00BF541E">
        <w:rPr>
          <w:rFonts w:ascii="Tw Cen MT" w:hAnsi="Tw Cen MT"/>
          <w:sz w:val="24"/>
          <w:szCs w:val="24"/>
        </w:rPr>
        <w:t>van ….…….tot………..…uur</w:t>
      </w:r>
      <w:r w:rsidR="00D7320E">
        <w:rPr>
          <w:rFonts w:ascii="Tw Cen MT" w:hAnsi="Tw Cen MT"/>
          <w:sz w:val="24"/>
          <w:szCs w:val="24"/>
        </w:rPr>
        <w:t xml:space="preserve"> </w:t>
      </w:r>
    </w:p>
    <w:p w14:paraId="7CEAF059" w14:textId="77777777" w:rsidR="00345266" w:rsidRDefault="00345266" w:rsidP="000A47A2">
      <w:pPr>
        <w:jc w:val="center"/>
        <w:rPr>
          <w:rFonts w:ascii="Tw Cen MT" w:hAnsi="Tw Cen MT"/>
          <w:sz w:val="24"/>
          <w:szCs w:val="24"/>
        </w:rPr>
      </w:pPr>
    </w:p>
    <w:p w14:paraId="3ACD74F8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p w14:paraId="734E10D3" w14:textId="094EBB00" w:rsidR="00345266" w:rsidRDefault="000A47A2" w:rsidP="000A47A2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woensdag  </w:t>
      </w:r>
      <w:r w:rsidR="00CB75B7">
        <w:rPr>
          <w:rFonts w:ascii="Tw Cen MT" w:hAnsi="Tw Cen MT"/>
          <w:sz w:val="24"/>
          <w:szCs w:val="24"/>
        </w:rPr>
        <w:t>3</w:t>
      </w:r>
      <w:r w:rsidR="00CB75B7">
        <w:rPr>
          <w:rFonts w:ascii="Tw Cen MT" w:hAnsi="Tw Cen MT"/>
          <w:sz w:val="24"/>
          <w:szCs w:val="24"/>
        </w:rPr>
        <w:t>0</w:t>
      </w:r>
      <w:r w:rsidR="00CB75B7">
        <w:rPr>
          <w:rFonts w:ascii="Tw Cen MT" w:hAnsi="Tw Cen MT"/>
          <w:sz w:val="24"/>
          <w:szCs w:val="24"/>
        </w:rPr>
        <w:t xml:space="preserve"> oktober 2024  </w:t>
      </w:r>
      <w:r w:rsidR="00CB75B7" w:rsidRPr="00BF541E">
        <w:rPr>
          <w:rFonts w:ascii="Tw Cen MT" w:hAnsi="Tw Cen MT"/>
          <w:sz w:val="24"/>
          <w:szCs w:val="24"/>
        </w:rPr>
        <w:t>van ….…….tot………..…uur</w:t>
      </w:r>
    </w:p>
    <w:p w14:paraId="33F1AC7C" w14:textId="77777777" w:rsidR="00CB75B7" w:rsidRDefault="00CB75B7" w:rsidP="000A47A2">
      <w:pPr>
        <w:jc w:val="center"/>
        <w:rPr>
          <w:rFonts w:ascii="Tw Cen MT" w:hAnsi="Tw Cen MT"/>
          <w:sz w:val="24"/>
          <w:szCs w:val="24"/>
        </w:rPr>
      </w:pPr>
    </w:p>
    <w:p w14:paraId="50793DB2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p w14:paraId="5640C2AF" w14:textId="7E876E40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donderdag  </w:t>
      </w:r>
      <w:r w:rsidR="00CB75B7">
        <w:rPr>
          <w:rFonts w:ascii="Tw Cen MT" w:hAnsi="Tw Cen MT"/>
          <w:sz w:val="24"/>
          <w:szCs w:val="24"/>
        </w:rPr>
        <w:t>31 oktober 2024</w:t>
      </w:r>
      <w:r w:rsidR="00B54701">
        <w:rPr>
          <w:rFonts w:ascii="Tw Cen MT" w:hAnsi="Tw Cen MT"/>
          <w:sz w:val="24"/>
          <w:szCs w:val="24"/>
        </w:rPr>
        <w:t xml:space="preserve">  </w:t>
      </w:r>
      <w:r w:rsidRPr="00BF541E">
        <w:rPr>
          <w:rFonts w:ascii="Tw Cen MT" w:hAnsi="Tw Cen MT"/>
          <w:sz w:val="24"/>
          <w:szCs w:val="24"/>
        </w:rPr>
        <w:t>van ….…….tot………..…uur</w:t>
      </w:r>
      <w:r w:rsidRPr="00B565B1">
        <w:rPr>
          <w:rFonts w:ascii="Tw Cen MT" w:hAnsi="Tw Cen MT"/>
          <w:sz w:val="24"/>
          <w:szCs w:val="24"/>
        </w:rPr>
        <w:t xml:space="preserve"> </w:t>
      </w:r>
    </w:p>
    <w:p w14:paraId="3364BFB8" w14:textId="77777777" w:rsidR="00345266" w:rsidRDefault="00345266" w:rsidP="000A47A2">
      <w:pPr>
        <w:jc w:val="center"/>
        <w:rPr>
          <w:rFonts w:ascii="Tw Cen MT" w:hAnsi="Tw Cen MT"/>
          <w:sz w:val="24"/>
          <w:szCs w:val="24"/>
        </w:rPr>
      </w:pPr>
    </w:p>
    <w:p w14:paraId="0D79986E" w14:textId="77777777" w:rsidR="00C659BF" w:rsidRDefault="00C659BF" w:rsidP="000A47A2">
      <w:pPr>
        <w:jc w:val="center"/>
        <w:rPr>
          <w:rFonts w:ascii="Tw Cen MT" w:hAnsi="Tw Cen MT"/>
          <w:sz w:val="24"/>
          <w:szCs w:val="24"/>
        </w:rPr>
      </w:pPr>
    </w:p>
    <w:p w14:paraId="0E30A508" w14:textId="6DA05409" w:rsidR="000A47A2" w:rsidRDefault="00C659BF" w:rsidP="000A47A2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vrijdag </w:t>
      </w:r>
      <w:r w:rsidR="00CB75B7">
        <w:rPr>
          <w:rFonts w:ascii="Tw Cen MT" w:hAnsi="Tw Cen MT"/>
          <w:sz w:val="24"/>
          <w:szCs w:val="24"/>
        </w:rPr>
        <w:t>1 november 202</w:t>
      </w:r>
      <w:r w:rsidR="00CB75B7">
        <w:rPr>
          <w:rFonts w:ascii="Tw Cen MT" w:hAnsi="Tw Cen MT"/>
          <w:sz w:val="24"/>
          <w:szCs w:val="24"/>
        </w:rPr>
        <w:t>4</w:t>
      </w:r>
      <w:r w:rsidR="00CB75B7">
        <w:rPr>
          <w:rFonts w:ascii="Tw Cen MT" w:hAnsi="Tw Cen MT"/>
          <w:sz w:val="24"/>
          <w:szCs w:val="24"/>
        </w:rPr>
        <w:t xml:space="preserve">   FEESTDAG</w:t>
      </w:r>
    </w:p>
    <w:p w14:paraId="7B37DC79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p w14:paraId="2912137B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p w14:paraId="5C9A0E0B" w14:textId="423AC047" w:rsidR="000A47A2" w:rsidRDefault="000A47A2" w:rsidP="000A47A2">
      <w:pPr>
        <w:jc w:val="center"/>
      </w:pP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</w:p>
    <w:p w14:paraId="1D199C95" w14:textId="297BA1ED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  <w:r w:rsidRPr="00B565B1">
        <w:rPr>
          <w:rFonts w:ascii="Tw Cen MT" w:hAnsi="Tw Cen MT"/>
          <w:sz w:val="24"/>
          <w:szCs w:val="24"/>
        </w:rPr>
        <w:t>e-mail adres</w:t>
      </w:r>
      <w:r w:rsidR="00B85F33">
        <w:rPr>
          <w:rFonts w:ascii="Tw Cen MT" w:hAnsi="Tw Cen MT"/>
          <w:sz w:val="24"/>
          <w:szCs w:val="24"/>
        </w:rPr>
        <w:t xml:space="preserve"> in drukletters</w:t>
      </w:r>
      <w:r w:rsidRPr="00B565B1">
        <w:rPr>
          <w:rFonts w:ascii="Tw Cen MT" w:hAnsi="Tw Cen MT"/>
          <w:sz w:val="24"/>
          <w:szCs w:val="24"/>
        </w:rPr>
        <w:t>: …………………………..</w:t>
      </w:r>
    </w:p>
    <w:p w14:paraId="06FFD8B1" w14:textId="77777777" w:rsidR="00B85F33" w:rsidRDefault="00B85F33" w:rsidP="000A47A2">
      <w:pPr>
        <w:jc w:val="center"/>
        <w:rPr>
          <w:rFonts w:ascii="Tw Cen MT" w:hAnsi="Tw Cen MT"/>
          <w:sz w:val="24"/>
          <w:szCs w:val="24"/>
        </w:rPr>
      </w:pPr>
    </w:p>
    <w:p w14:paraId="3AD30514" w14:textId="4C76A48F" w:rsidR="00B85F33" w:rsidRDefault="00B85F33" w:rsidP="000A47A2">
      <w:pPr>
        <w:jc w:val="center"/>
        <w:rPr>
          <w:rFonts w:ascii="Tw Cen MT" w:hAnsi="Tw Cen MT"/>
          <w:sz w:val="24"/>
          <w:szCs w:val="24"/>
        </w:rPr>
      </w:pPr>
    </w:p>
    <w:p w14:paraId="7E93E90C" w14:textId="4A07D4CD" w:rsidR="00B85F33" w:rsidRDefault="00B85F33" w:rsidP="000A47A2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telefoonnummer: ……………………………………..</w:t>
      </w:r>
    </w:p>
    <w:p w14:paraId="7A98B8C5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sectPr w:rsidR="000A47A2" w:rsidSect="00EA75ED">
      <w:type w:val="continuous"/>
      <w:pgSz w:w="11906" w:h="16838"/>
      <w:pgMar w:top="709" w:right="991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C6210"/>
    <w:multiLevelType w:val="hybridMultilevel"/>
    <w:tmpl w:val="A2DA08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C08"/>
    <w:multiLevelType w:val="hybridMultilevel"/>
    <w:tmpl w:val="626071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60BE"/>
    <w:multiLevelType w:val="hybridMultilevel"/>
    <w:tmpl w:val="68C0EC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208851">
    <w:abstractNumId w:val="2"/>
  </w:num>
  <w:num w:numId="2" w16cid:durableId="319188884">
    <w:abstractNumId w:val="3"/>
  </w:num>
  <w:num w:numId="3" w16cid:durableId="1083912923">
    <w:abstractNumId w:val="0"/>
  </w:num>
  <w:num w:numId="4" w16cid:durableId="42981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1"/>
    <w:rsid w:val="00002B49"/>
    <w:rsid w:val="00012F50"/>
    <w:rsid w:val="00056A32"/>
    <w:rsid w:val="00062E19"/>
    <w:rsid w:val="00085BB5"/>
    <w:rsid w:val="000A255B"/>
    <w:rsid w:val="000A47A2"/>
    <w:rsid w:val="000B549C"/>
    <w:rsid w:val="000F508A"/>
    <w:rsid w:val="0010003F"/>
    <w:rsid w:val="00110B29"/>
    <w:rsid w:val="001646CC"/>
    <w:rsid w:val="00175BDA"/>
    <w:rsid w:val="001D543B"/>
    <w:rsid w:val="001E5CA9"/>
    <w:rsid w:val="0021330C"/>
    <w:rsid w:val="0023367B"/>
    <w:rsid w:val="00267009"/>
    <w:rsid w:val="00280280"/>
    <w:rsid w:val="00281302"/>
    <w:rsid w:val="0029497B"/>
    <w:rsid w:val="00294B9B"/>
    <w:rsid w:val="002A268A"/>
    <w:rsid w:val="002A2E39"/>
    <w:rsid w:val="002D18DE"/>
    <w:rsid w:val="002F3E74"/>
    <w:rsid w:val="00317C7D"/>
    <w:rsid w:val="0032657A"/>
    <w:rsid w:val="00330EC0"/>
    <w:rsid w:val="00345266"/>
    <w:rsid w:val="003705C6"/>
    <w:rsid w:val="00395745"/>
    <w:rsid w:val="003D18D1"/>
    <w:rsid w:val="00445C20"/>
    <w:rsid w:val="00454034"/>
    <w:rsid w:val="0045642E"/>
    <w:rsid w:val="00490B07"/>
    <w:rsid w:val="004C7404"/>
    <w:rsid w:val="004F3546"/>
    <w:rsid w:val="004F3DA5"/>
    <w:rsid w:val="0052558E"/>
    <w:rsid w:val="005878CA"/>
    <w:rsid w:val="0059725D"/>
    <w:rsid w:val="005C41C3"/>
    <w:rsid w:val="005D6692"/>
    <w:rsid w:val="00615D02"/>
    <w:rsid w:val="00660362"/>
    <w:rsid w:val="006834E4"/>
    <w:rsid w:val="00690289"/>
    <w:rsid w:val="006B2AED"/>
    <w:rsid w:val="006F0BCF"/>
    <w:rsid w:val="006F228F"/>
    <w:rsid w:val="00706988"/>
    <w:rsid w:val="007352B1"/>
    <w:rsid w:val="00760FF2"/>
    <w:rsid w:val="00766669"/>
    <w:rsid w:val="00766FB5"/>
    <w:rsid w:val="007676FF"/>
    <w:rsid w:val="007858F9"/>
    <w:rsid w:val="007B5169"/>
    <w:rsid w:val="007C5B96"/>
    <w:rsid w:val="007C7E3A"/>
    <w:rsid w:val="007E7A5B"/>
    <w:rsid w:val="00815138"/>
    <w:rsid w:val="00871168"/>
    <w:rsid w:val="00882806"/>
    <w:rsid w:val="008B3198"/>
    <w:rsid w:val="008B700A"/>
    <w:rsid w:val="00900B41"/>
    <w:rsid w:val="00906617"/>
    <w:rsid w:val="0092091B"/>
    <w:rsid w:val="00967837"/>
    <w:rsid w:val="00974F69"/>
    <w:rsid w:val="009B4FBE"/>
    <w:rsid w:val="009C60BE"/>
    <w:rsid w:val="009E45C8"/>
    <w:rsid w:val="00A155CB"/>
    <w:rsid w:val="00A345E3"/>
    <w:rsid w:val="00A677BF"/>
    <w:rsid w:val="00A912C8"/>
    <w:rsid w:val="00AA47CC"/>
    <w:rsid w:val="00AB5541"/>
    <w:rsid w:val="00AE14C6"/>
    <w:rsid w:val="00AF026C"/>
    <w:rsid w:val="00AF635D"/>
    <w:rsid w:val="00B079BE"/>
    <w:rsid w:val="00B10BC5"/>
    <w:rsid w:val="00B54701"/>
    <w:rsid w:val="00B565B1"/>
    <w:rsid w:val="00B85F33"/>
    <w:rsid w:val="00BA3514"/>
    <w:rsid w:val="00BE0F69"/>
    <w:rsid w:val="00BF4E02"/>
    <w:rsid w:val="00BF541E"/>
    <w:rsid w:val="00C12611"/>
    <w:rsid w:val="00C1531E"/>
    <w:rsid w:val="00C40952"/>
    <w:rsid w:val="00C527A8"/>
    <w:rsid w:val="00C659BF"/>
    <w:rsid w:val="00CB75B7"/>
    <w:rsid w:val="00CC4FEF"/>
    <w:rsid w:val="00CD66B6"/>
    <w:rsid w:val="00CF00EA"/>
    <w:rsid w:val="00D01231"/>
    <w:rsid w:val="00D15038"/>
    <w:rsid w:val="00D65135"/>
    <w:rsid w:val="00D7320E"/>
    <w:rsid w:val="00DD17C0"/>
    <w:rsid w:val="00DF2A40"/>
    <w:rsid w:val="00E14021"/>
    <w:rsid w:val="00E726A9"/>
    <w:rsid w:val="00E8090C"/>
    <w:rsid w:val="00EA75ED"/>
    <w:rsid w:val="00ED2575"/>
    <w:rsid w:val="00F42C0C"/>
    <w:rsid w:val="00F55B41"/>
    <w:rsid w:val="00F84784"/>
    <w:rsid w:val="00F94F85"/>
    <w:rsid w:val="00FA24CD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6683F"/>
  <w15:docId w15:val="{8B58314E-DD5F-4716-A22C-350177CC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32"/>
    </w:rPr>
  </w:style>
  <w:style w:type="paragraph" w:styleId="Kop4">
    <w:name w:val="heading 4"/>
    <w:basedOn w:val="Standaard"/>
    <w:next w:val="Standaard"/>
    <w:qFormat/>
    <w:rsid w:val="008B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Normaalweb">
    <w:name w:val="Normal (Web)"/>
    <w:basedOn w:val="Standaard"/>
    <w:rsid w:val="00F42C0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81302"/>
    <w:rPr>
      <w:color w:val="0000FF"/>
      <w:u w:val="single"/>
    </w:rPr>
  </w:style>
  <w:style w:type="paragraph" w:styleId="Ballontekst">
    <w:name w:val="Balloon Text"/>
    <w:basedOn w:val="Standaard"/>
    <w:semiHidden/>
    <w:rsid w:val="00AA47C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4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0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80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5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ouders en kinderen,</vt:lpstr>
    </vt:vector>
  </TitlesOfParts>
  <Company>Dienst opvanggezinnen</Company>
  <LinksUpToDate>false</LinksUpToDate>
  <CharactersWithSpaces>612</CharactersWithSpaces>
  <SharedDoc>false</SharedDoc>
  <HLinks>
    <vt:vector size="432" baseType="variant">
      <vt:variant>
        <vt:i4>2883689</vt:i4>
      </vt:variant>
      <vt:variant>
        <vt:i4>210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204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114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2516</vt:i4>
      </vt:variant>
      <vt:variant>
        <vt:i4>1026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2984</vt:i4>
      </vt:variant>
      <vt:variant>
        <vt:i4>1027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3452</vt:i4>
      </vt:variant>
      <vt:variant>
        <vt:i4>1028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3920</vt:i4>
      </vt:variant>
      <vt:variant>
        <vt:i4>1029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4388</vt:i4>
      </vt:variant>
      <vt:variant>
        <vt:i4>1030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4856</vt:i4>
      </vt:variant>
      <vt:variant>
        <vt:i4>1031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5324</vt:i4>
      </vt:variant>
      <vt:variant>
        <vt:i4>1032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5792</vt:i4>
      </vt:variant>
      <vt:variant>
        <vt:i4>1033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6260</vt:i4>
      </vt:variant>
      <vt:variant>
        <vt:i4>1034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6728</vt:i4>
      </vt:variant>
      <vt:variant>
        <vt:i4>1035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7196</vt:i4>
      </vt:variant>
      <vt:variant>
        <vt:i4>1036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7664</vt:i4>
      </vt:variant>
      <vt:variant>
        <vt:i4>1037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8132</vt:i4>
      </vt:variant>
      <vt:variant>
        <vt:i4>1038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8600</vt:i4>
      </vt:variant>
      <vt:variant>
        <vt:i4>1039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9068</vt:i4>
      </vt:variant>
      <vt:variant>
        <vt:i4>1040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9536</vt:i4>
      </vt:variant>
      <vt:variant>
        <vt:i4>1041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10004</vt:i4>
      </vt:variant>
      <vt:variant>
        <vt:i4>1042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10472</vt:i4>
      </vt:variant>
      <vt:variant>
        <vt:i4>1043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11540</vt:i4>
      </vt:variant>
      <vt:variant>
        <vt:i4>1044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12008</vt:i4>
      </vt:variant>
      <vt:variant>
        <vt:i4>1045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12476</vt:i4>
      </vt:variant>
      <vt:variant>
        <vt:i4>1046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12944</vt:i4>
      </vt:variant>
      <vt:variant>
        <vt:i4>1047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13412</vt:i4>
      </vt:variant>
      <vt:variant>
        <vt:i4>1048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13880</vt:i4>
      </vt:variant>
      <vt:variant>
        <vt:i4>1049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14348</vt:i4>
      </vt:variant>
      <vt:variant>
        <vt:i4>1050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14816</vt:i4>
      </vt:variant>
      <vt:variant>
        <vt:i4>1051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15284</vt:i4>
      </vt:variant>
      <vt:variant>
        <vt:i4>1052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15752</vt:i4>
      </vt:variant>
      <vt:variant>
        <vt:i4>1053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16220</vt:i4>
      </vt:variant>
      <vt:variant>
        <vt:i4>1054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16688</vt:i4>
      </vt:variant>
      <vt:variant>
        <vt:i4>1055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17156</vt:i4>
      </vt:variant>
      <vt:variant>
        <vt:i4>1056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17624</vt:i4>
      </vt:variant>
      <vt:variant>
        <vt:i4>1057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18092</vt:i4>
      </vt:variant>
      <vt:variant>
        <vt:i4>1058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18560</vt:i4>
      </vt:variant>
      <vt:variant>
        <vt:i4>1059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19028</vt:i4>
      </vt:variant>
      <vt:variant>
        <vt:i4>1060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19496</vt:i4>
      </vt:variant>
      <vt:variant>
        <vt:i4>1061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ouders en kinderen,</dc:title>
  <dc:creator>.</dc:creator>
  <cp:lastModifiedBy>Bruno Van Wichelen</cp:lastModifiedBy>
  <cp:revision>2</cp:revision>
  <cp:lastPrinted>2014-08-20T08:39:00Z</cp:lastPrinted>
  <dcterms:created xsi:type="dcterms:W3CDTF">2024-08-01T12:46:00Z</dcterms:created>
  <dcterms:modified xsi:type="dcterms:W3CDTF">2024-08-01T12:46:00Z</dcterms:modified>
</cp:coreProperties>
</file>